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909A4C" w14:textId="27ABBFE0" w:rsidR="00335F98" w:rsidRDefault="00335F98" w:rsidP="00A05372">
      <w:bookmarkStart w:id="0" w:name="_GoBack"/>
      <w:bookmarkEnd w:id="0"/>
      <w:r w:rsidRPr="00944AA8">
        <w:rPr>
          <w:noProof/>
        </w:rPr>
        <w:drawing>
          <wp:anchor distT="0" distB="0" distL="114300" distR="114300" simplePos="0" relativeHeight="251658240" behindDoc="0" locked="0" layoutInCell="1" allowOverlap="1" wp14:anchorId="618E2A73" wp14:editId="02F26224">
            <wp:simplePos x="457200" y="613458"/>
            <wp:positionH relativeFrom="column">
              <wp:align>left</wp:align>
            </wp:positionH>
            <wp:positionV relativeFrom="paragraph">
              <wp:align>top</wp:align>
            </wp:positionV>
            <wp:extent cx="1717675" cy="1017905"/>
            <wp:effectExtent l="0" t="0" r="0" b="0"/>
            <wp:wrapSquare wrapText="bothSides"/>
            <wp:docPr id="3" name="Picture 3" descr="ffa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fa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67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47D32">
        <w:br w:type="textWrapping" w:clear="all"/>
      </w:r>
    </w:p>
    <w:p w14:paraId="237C0378" w14:textId="77777777" w:rsidR="00335F98" w:rsidRPr="00CA7D06" w:rsidRDefault="00335F98" w:rsidP="00A05372">
      <w:pPr>
        <w:kinsoku w:val="0"/>
        <w:overflowPunct w:val="0"/>
        <w:spacing w:after="14" w:line="517" w:lineRule="exact"/>
        <w:ind w:left="1440" w:right="1836" w:firstLine="720"/>
        <w:jc w:val="center"/>
        <w:textAlignment w:val="baseline"/>
        <w:rPr>
          <w:rFonts w:ascii="Times New Roman" w:hAnsi="Times New Roman" w:cs="Times New Roman"/>
          <w:b/>
          <w:bCs/>
          <w:spacing w:val="-3"/>
          <w:sz w:val="28"/>
          <w:szCs w:val="24"/>
        </w:rPr>
      </w:pPr>
      <w:r w:rsidRPr="00CA7D06">
        <w:rPr>
          <w:rFonts w:ascii="Times New Roman" w:hAnsi="Times New Roman" w:cs="Times New Roman"/>
          <w:b/>
          <w:bCs/>
          <w:spacing w:val="-3"/>
          <w:sz w:val="28"/>
          <w:szCs w:val="24"/>
        </w:rPr>
        <w:t>EXPRESSON OF INTEREST</w:t>
      </w:r>
    </w:p>
    <w:p w14:paraId="679DCC5D" w14:textId="43C4169A" w:rsidR="00335F98" w:rsidRPr="00CA7D06" w:rsidRDefault="00335F98" w:rsidP="00A05372">
      <w:pPr>
        <w:jc w:val="center"/>
        <w:rPr>
          <w:rFonts w:ascii="Times New Roman" w:hAnsi="Times New Roman" w:cs="Times New Roman"/>
          <w:spacing w:val="-3"/>
          <w:sz w:val="28"/>
          <w:szCs w:val="24"/>
        </w:rPr>
      </w:pPr>
      <w:r w:rsidRPr="00CA7D06">
        <w:rPr>
          <w:rFonts w:ascii="Times New Roman" w:hAnsi="Times New Roman" w:cs="Times New Roman"/>
          <w:spacing w:val="-3"/>
          <w:sz w:val="28"/>
          <w:szCs w:val="24"/>
        </w:rPr>
        <w:t>Seafood Expo</w:t>
      </w:r>
      <w:r w:rsidR="00E7760B">
        <w:rPr>
          <w:rFonts w:ascii="Times New Roman" w:hAnsi="Times New Roman" w:cs="Times New Roman"/>
          <w:spacing w:val="-3"/>
          <w:sz w:val="28"/>
          <w:szCs w:val="24"/>
        </w:rPr>
        <w:t xml:space="preserve"> Asia</w:t>
      </w:r>
      <w:r w:rsidRPr="00CA7D06">
        <w:rPr>
          <w:rFonts w:ascii="Times New Roman" w:hAnsi="Times New Roman" w:cs="Times New Roman"/>
          <w:spacing w:val="-3"/>
          <w:sz w:val="28"/>
          <w:szCs w:val="24"/>
        </w:rPr>
        <w:t xml:space="preserve">, </w:t>
      </w:r>
      <w:r w:rsidR="00A47D32">
        <w:rPr>
          <w:rFonts w:ascii="Times New Roman" w:hAnsi="Times New Roman" w:cs="Times New Roman"/>
          <w:spacing w:val="-3"/>
          <w:sz w:val="28"/>
          <w:szCs w:val="24"/>
        </w:rPr>
        <w:t>Singapore</w:t>
      </w:r>
      <w:r w:rsidR="00437441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="00CB3FF5">
        <w:rPr>
          <w:rFonts w:ascii="Times New Roman" w:hAnsi="Times New Roman" w:cs="Times New Roman"/>
          <w:spacing w:val="-3"/>
          <w:sz w:val="28"/>
          <w:szCs w:val="24"/>
        </w:rPr>
        <w:t>2-4</w:t>
      </w:r>
      <w:r w:rsidR="00437441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Pr="00CA7D06">
        <w:rPr>
          <w:rFonts w:ascii="Times New Roman" w:hAnsi="Times New Roman" w:cs="Times New Roman"/>
          <w:spacing w:val="-3"/>
          <w:sz w:val="28"/>
          <w:szCs w:val="24"/>
        </w:rPr>
        <w:t>September, 202</w:t>
      </w:r>
      <w:r w:rsidR="00CB3FF5">
        <w:rPr>
          <w:rFonts w:ascii="Times New Roman" w:hAnsi="Times New Roman" w:cs="Times New Roman"/>
          <w:spacing w:val="-3"/>
          <w:sz w:val="28"/>
          <w:szCs w:val="24"/>
        </w:rPr>
        <w:t>6</w:t>
      </w:r>
    </w:p>
    <w:p w14:paraId="2BB5F2DA" w14:textId="77777777" w:rsidR="009F2383" w:rsidRPr="00CA7D06" w:rsidRDefault="009F2383" w:rsidP="009F2383">
      <w:pPr>
        <w:rPr>
          <w:rFonts w:ascii="Times New Roman" w:hAnsi="Times New Roman" w:cs="Times New Roman"/>
          <w:b/>
          <w:sz w:val="24"/>
          <w:szCs w:val="24"/>
        </w:rPr>
      </w:pPr>
    </w:p>
    <w:p w14:paraId="7E3255EE" w14:textId="77777777" w:rsidR="007922E1" w:rsidRPr="00A05372" w:rsidRDefault="007922E1" w:rsidP="00A053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05372">
        <w:rPr>
          <w:rFonts w:ascii="Times New Roman" w:hAnsi="Times New Roman" w:cs="Times New Roman"/>
          <w:b/>
          <w:sz w:val="24"/>
          <w:szCs w:val="24"/>
        </w:rPr>
        <w:t>Company Profile</w:t>
      </w:r>
    </w:p>
    <w:p w14:paraId="6C178943" w14:textId="77777777" w:rsidR="00CA7D06" w:rsidRDefault="008E259F" w:rsidP="00A05372">
      <w:pPr>
        <w:rPr>
          <w:rFonts w:ascii="Times New Roman" w:hAnsi="Times New Roman" w:cs="Times New Roman"/>
          <w:sz w:val="24"/>
          <w:szCs w:val="24"/>
        </w:rPr>
      </w:pPr>
      <w:r w:rsidRPr="00E837A5">
        <w:rPr>
          <w:rFonts w:ascii="Times New Roman" w:hAnsi="Times New Roman" w:cs="Times New Roman"/>
          <w:sz w:val="24"/>
          <w:szCs w:val="24"/>
        </w:rPr>
        <w:t>Brief description</w:t>
      </w:r>
      <w:r w:rsidR="009F2383" w:rsidRPr="00E837A5">
        <w:rPr>
          <w:rFonts w:ascii="Times New Roman" w:hAnsi="Times New Roman" w:cs="Times New Roman"/>
          <w:sz w:val="24"/>
          <w:szCs w:val="24"/>
        </w:rPr>
        <w:t xml:space="preserve"> of the company: </w:t>
      </w:r>
      <w:sdt>
        <w:sdtPr>
          <w:rPr>
            <w:rFonts w:ascii="Times New Roman" w:hAnsi="Times New Roman" w:cs="Times New Roman"/>
            <w:sz w:val="24"/>
            <w:szCs w:val="24"/>
          </w:rPr>
          <w:id w:val="-1055926910"/>
          <w:placeholder>
            <w:docPart w:val="DefaultPlaceholder_-1854013440"/>
          </w:placeholder>
          <w:showingPlcHdr/>
          <w:text/>
        </w:sdtPr>
        <w:sdtEndPr/>
        <w:sdtContent>
          <w:r w:rsidR="00A05372" w:rsidRPr="00C64F1F">
            <w:rPr>
              <w:rStyle w:val="PlaceholderText"/>
            </w:rPr>
            <w:t>Click or tap here to enter text.</w:t>
          </w:r>
        </w:sdtContent>
      </w:sdt>
    </w:p>
    <w:p w14:paraId="5DF9CEA4" w14:textId="4A0FC372" w:rsidR="00A05372" w:rsidRDefault="00A05372" w:rsidP="00CA7D06">
      <w:pPr>
        <w:rPr>
          <w:rFonts w:ascii="Times New Roman" w:hAnsi="Times New Roman" w:cs="Times New Roman"/>
          <w:sz w:val="24"/>
          <w:szCs w:val="24"/>
        </w:rPr>
      </w:pPr>
    </w:p>
    <w:p w14:paraId="7539AA35" w14:textId="32D1CE40" w:rsidR="00171DC6" w:rsidRPr="00E837A5" w:rsidRDefault="00171DC6" w:rsidP="00171D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your principal</w:t>
      </w:r>
      <w:r w:rsidRPr="00E837A5">
        <w:rPr>
          <w:rFonts w:ascii="Times New Roman" w:hAnsi="Times New Roman" w:cs="Times New Roman"/>
          <w:sz w:val="24"/>
          <w:szCs w:val="24"/>
        </w:rPr>
        <w:t xml:space="preserve"> business activity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  <w:r w:rsidRPr="00E837A5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16807554"/>
          <w:placeholder>
            <w:docPart w:val="DefaultPlaceholder_-1854013440"/>
          </w:placeholder>
          <w:showingPlcHdr/>
          <w:text/>
        </w:sdtPr>
        <w:sdtEndPr/>
        <w:sdtContent>
          <w:r w:rsidRPr="00C64F1F">
            <w:rPr>
              <w:rStyle w:val="PlaceholderText"/>
            </w:rPr>
            <w:t>Click or tap here to enter text.</w:t>
          </w:r>
        </w:sdtContent>
      </w:sdt>
    </w:p>
    <w:p w14:paraId="59C9BDDC" w14:textId="77777777" w:rsidR="00171DC6" w:rsidRDefault="00171DC6" w:rsidP="00CA7D0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A05372" w14:paraId="307688C6" w14:textId="77777777" w:rsidTr="00A05372">
        <w:tc>
          <w:tcPr>
            <w:tcW w:w="5395" w:type="dxa"/>
          </w:tcPr>
          <w:p w14:paraId="7792C5DC" w14:textId="77777777" w:rsidR="00A05372" w:rsidRDefault="00A05372" w:rsidP="00CA7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Company Name: </w:t>
            </w:r>
          </w:p>
          <w:p w14:paraId="53795ACB" w14:textId="719EE3B7" w:rsidR="009F4815" w:rsidRDefault="009F4815" w:rsidP="00CA7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5" w:type="dxa"/>
          </w:tcPr>
          <w:p w14:paraId="719D0931" w14:textId="77777777" w:rsidR="00A05372" w:rsidRDefault="00A05372" w:rsidP="00CA7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Contact Person:</w:t>
            </w:r>
          </w:p>
        </w:tc>
      </w:tr>
      <w:tr w:rsidR="00A05372" w14:paraId="5AC3E7C3" w14:textId="77777777" w:rsidTr="00A05372">
        <w:tc>
          <w:tcPr>
            <w:tcW w:w="5395" w:type="dxa"/>
          </w:tcPr>
          <w:p w14:paraId="035CC3BE" w14:textId="77777777" w:rsidR="00A05372" w:rsidRDefault="00A05372" w:rsidP="00CA7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Address:</w:t>
            </w:r>
          </w:p>
          <w:p w14:paraId="4E69E407" w14:textId="54BD75CB" w:rsidR="009F4815" w:rsidRDefault="009F4815" w:rsidP="00CA7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5" w:type="dxa"/>
          </w:tcPr>
          <w:p w14:paraId="4F5DC10D" w14:textId="77777777" w:rsidR="00A05372" w:rsidRDefault="00A05372" w:rsidP="00CA7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Position:</w:t>
            </w:r>
          </w:p>
        </w:tc>
      </w:tr>
      <w:tr w:rsidR="00A05372" w14:paraId="1D01C68C" w14:textId="77777777" w:rsidTr="00A05372">
        <w:tc>
          <w:tcPr>
            <w:tcW w:w="5395" w:type="dxa"/>
          </w:tcPr>
          <w:p w14:paraId="31BF7ECE" w14:textId="77777777" w:rsidR="00A05372" w:rsidRDefault="00A05372" w:rsidP="00CA7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Telephone:</w:t>
            </w:r>
          </w:p>
          <w:p w14:paraId="289F0E17" w14:textId="1A7064D4" w:rsidR="009F4815" w:rsidRDefault="009F4815" w:rsidP="00CA7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5" w:type="dxa"/>
          </w:tcPr>
          <w:p w14:paraId="78EC518F" w14:textId="77777777" w:rsidR="00A05372" w:rsidRDefault="00A05372" w:rsidP="00CA7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Email:</w:t>
            </w:r>
          </w:p>
        </w:tc>
      </w:tr>
      <w:tr w:rsidR="00A05372" w14:paraId="4497D39A" w14:textId="77777777" w:rsidTr="00A05372">
        <w:tc>
          <w:tcPr>
            <w:tcW w:w="5395" w:type="dxa"/>
          </w:tcPr>
          <w:p w14:paraId="5015C706" w14:textId="77777777" w:rsidR="00A05372" w:rsidRDefault="00A05372" w:rsidP="00CA7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Website (if any): </w:t>
            </w:r>
          </w:p>
          <w:p w14:paraId="682ABC67" w14:textId="6CDC076D" w:rsidR="009F4815" w:rsidRDefault="009F4815" w:rsidP="00CA7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5" w:type="dxa"/>
          </w:tcPr>
          <w:p w14:paraId="4A8AA990" w14:textId="77777777" w:rsidR="00A05372" w:rsidRDefault="00A05372" w:rsidP="00CA7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Mobile: </w:t>
            </w:r>
          </w:p>
        </w:tc>
      </w:tr>
      <w:tr w:rsidR="000F742A" w14:paraId="7A345EF2" w14:textId="77777777" w:rsidTr="00A05372">
        <w:tc>
          <w:tcPr>
            <w:tcW w:w="5395" w:type="dxa"/>
          </w:tcPr>
          <w:p w14:paraId="6950FC50" w14:textId="77777777" w:rsidR="000F742A" w:rsidRDefault="000F742A" w:rsidP="00CA7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Country </w:t>
            </w:r>
            <w:r w:rsidR="00171DC6">
              <w:rPr>
                <w:rFonts w:ascii="Times New Roman" w:hAnsi="Times New Roman" w:cs="Times New Roman"/>
                <w:sz w:val="24"/>
                <w:szCs w:val="24"/>
              </w:rPr>
              <w:t xml:space="preserve">based in (FFA member): </w:t>
            </w:r>
          </w:p>
          <w:p w14:paraId="588C8BE5" w14:textId="6E8116B4" w:rsidR="009F4815" w:rsidRDefault="009F4815" w:rsidP="00CA7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5" w:type="dxa"/>
          </w:tcPr>
          <w:p w14:paraId="22DFAE74" w14:textId="77777777" w:rsidR="000F742A" w:rsidRDefault="000F742A" w:rsidP="00CA7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FCB600" w14:textId="4FDEF9C9" w:rsidR="00A05372" w:rsidRDefault="00A05372" w:rsidP="00CA7D06">
      <w:pPr>
        <w:rPr>
          <w:rFonts w:ascii="Times New Roman" w:hAnsi="Times New Roman" w:cs="Times New Roman"/>
          <w:sz w:val="24"/>
          <w:szCs w:val="24"/>
        </w:rPr>
      </w:pPr>
    </w:p>
    <w:p w14:paraId="3821816A" w14:textId="0717C5E3" w:rsidR="00A05372" w:rsidRPr="00171DC6" w:rsidRDefault="00171DC6" w:rsidP="00A053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71DC6">
        <w:rPr>
          <w:rFonts w:ascii="Times New Roman" w:hAnsi="Times New Roman" w:cs="Times New Roman"/>
          <w:b/>
          <w:sz w:val="24"/>
          <w:szCs w:val="24"/>
        </w:rPr>
        <w:t>Product</w:t>
      </w:r>
      <w:r w:rsidR="00F456D9">
        <w:rPr>
          <w:rFonts w:ascii="Times New Roman" w:hAnsi="Times New Roman" w:cs="Times New Roman"/>
          <w:b/>
          <w:sz w:val="24"/>
          <w:szCs w:val="24"/>
        </w:rPr>
        <w:t>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88"/>
      </w:tblGrid>
      <w:tr w:rsidR="00B36CA6" w14:paraId="635BFE2B" w14:textId="77777777" w:rsidTr="00B36CA6">
        <w:trPr>
          <w:trHeight w:val="386"/>
        </w:trPr>
        <w:tc>
          <w:tcPr>
            <w:tcW w:w="10788" w:type="dxa"/>
          </w:tcPr>
          <w:p w14:paraId="349A8521" w14:textId="77777777" w:rsidR="00B36CA6" w:rsidRDefault="00B36CA6" w:rsidP="007E7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Product Brand (if any):</w:t>
            </w:r>
          </w:p>
          <w:p w14:paraId="2C20894B" w14:textId="11BA56A4" w:rsidR="00B36CA6" w:rsidRPr="00171DC6" w:rsidRDefault="00B36CA6" w:rsidP="007E7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CA6" w14:paraId="1168B779" w14:textId="77777777" w:rsidTr="00B36CA6">
        <w:trPr>
          <w:trHeight w:val="386"/>
        </w:trPr>
        <w:tc>
          <w:tcPr>
            <w:tcW w:w="10788" w:type="dxa"/>
          </w:tcPr>
          <w:p w14:paraId="6EB334C7" w14:textId="77777777" w:rsidR="00F72F43" w:rsidRDefault="00B36CA6" w:rsidP="007E7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Product </w:t>
            </w:r>
            <w:r w:rsidR="00F456D9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  <w:r w:rsidR="00F72F4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0EACACAA" w14:textId="2801F8D1" w:rsidR="00B36CA6" w:rsidRDefault="00F72F43" w:rsidP="007E7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Canned tuna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120418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Loin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140879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Other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628885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(Please specify): </w:t>
            </w:r>
          </w:p>
        </w:tc>
      </w:tr>
      <w:tr w:rsidR="00B36CA6" w14:paraId="47AE46D9" w14:textId="77777777" w:rsidTr="00B36CA6">
        <w:trPr>
          <w:trHeight w:val="386"/>
        </w:trPr>
        <w:tc>
          <w:tcPr>
            <w:tcW w:w="10788" w:type="dxa"/>
          </w:tcPr>
          <w:p w14:paraId="37B46E9E" w14:textId="23B004EA" w:rsidR="00B36CA6" w:rsidRDefault="00B36CA6" w:rsidP="007E7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DC6">
              <w:rPr>
                <w:rFonts w:ascii="Times New Roman" w:hAnsi="Times New Roman" w:cs="Times New Roman"/>
                <w:sz w:val="24"/>
                <w:szCs w:val="24"/>
              </w:rPr>
              <w:t xml:space="preserve">Annual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production capacity</w:t>
            </w:r>
            <w:r w:rsidRPr="00171DC6">
              <w:rPr>
                <w:rFonts w:ascii="Times New Roman" w:hAnsi="Times New Roman" w:cs="Times New Roman"/>
                <w:sz w:val="24"/>
                <w:szCs w:val="24"/>
              </w:rPr>
              <w:t xml:space="preserve"> (all products 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MT):</w:t>
            </w:r>
          </w:p>
          <w:p w14:paraId="5B32A889" w14:textId="1AC61622" w:rsidR="00B36CA6" w:rsidRPr="00171DC6" w:rsidRDefault="00B36CA6" w:rsidP="00CA7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CA6" w14:paraId="5D3BC66E" w14:textId="77777777" w:rsidTr="00B36CA6">
        <w:trPr>
          <w:trHeight w:val="386"/>
        </w:trPr>
        <w:tc>
          <w:tcPr>
            <w:tcW w:w="10788" w:type="dxa"/>
          </w:tcPr>
          <w:p w14:paraId="311AC4C2" w14:textId="77777777" w:rsidR="00B36CA6" w:rsidRDefault="00B36CA6" w:rsidP="00CA7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Export products (if any): </w:t>
            </w:r>
          </w:p>
          <w:p w14:paraId="03E0C15C" w14:textId="26F21BA1" w:rsidR="00B36CA6" w:rsidRPr="00171DC6" w:rsidRDefault="00B36CA6" w:rsidP="00CA7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CA6" w14:paraId="1F5E495E" w14:textId="77777777" w:rsidTr="00B36CA6">
        <w:trPr>
          <w:trHeight w:val="276"/>
        </w:trPr>
        <w:tc>
          <w:tcPr>
            <w:tcW w:w="10788" w:type="dxa"/>
            <w:vMerge w:val="restart"/>
          </w:tcPr>
          <w:p w14:paraId="2D8467C8" w14:textId="77777777" w:rsidR="00F72F43" w:rsidRDefault="00B36CA6" w:rsidP="00F72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List top three (3) export products:</w:t>
            </w:r>
          </w:p>
          <w:p w14:paraId="27F4642D" w14:textId="77777777" w:rsidR="00F72F43" w:rsidRDefault="00F72F43" w:rsidP="00F72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C3D2C4" w14:textId="77777777" w:rsidR="00F72F43" w:rsidRDefault="00F72F43" w:rsidP="00F72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384C57" w14:textId="33798F2E" w:rsidR="00F72F43" w:rsidRPr="00F72F43" w:rsidRDefault="00F72F43" w:rsidP="00F72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CA6" w14:paraId="360AC885" w14:textId="77777777" w:rsidTr="00B36CA6">
        <w:trPr>
          <w:trHeight w:val="276"/>
        </w:trPr>
        <w:tc>
          <w:tcPr>
            <w:tcW w:w="10788" w:type="dxa"/>
            <w:vMerge/>
          </w:tcPr>
          <w:p w14:paraId="05EF0BB4" w14:textId="77777777" w:rsidR="00B36CA6" w:rsidRDefault="00B36CA6" w:rsidP="009F4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9D9293" w14:textId="60713E7D" w:rsidR="00171DC6" w:rsidRDefault="00171DC6" w:rsidP="00CA7D06">
      <w:pPr>
        <w:rPr>
          <w:rFonts w:ascii="Times New Roman" w:hAnsi="Times New Roman" w:cs="Times New Roman"/>
          <w:b/>
          <w:sz w:val="24"/>
          <w:szCs w:val="24"/>
        </w:rPr>
      </w:pPr>
    </w:p>
    <w:p w14:paraId="73771F71" w14:textId="3BFE30AE" w:rsidR="00B36CA6" w:rsidRDefault="00B36CA6" w:rsidP="00CA7D06">
      <w:pPr>
        <w:rPr>
          <w:rFonts w:ascii="Times New Roman" w:hAnsi="Times New Roman" w:cs="Times New Roman"/>
          <w:b/>
          <w:sz w:val="24"/>
          <w:szCs w:val="24"/>
        </w:rPr>
      </w:pPr>
    </w:p>
    <w:p w14:paraId="219E5C27" w14:textId="53420EF2" w:rsidR="00B36CA6" w:rsidRDefault="00B36CA6" w:rsidP="00CA7D06">
      <w:pPr>
        <w:rPr>
          <w:rFonts w:ascii="Times New Roman" w:hAnsi="Times New Roman" w:cs="Times New Roman"/>
          <w:b/>
          <w:sz w:val="24"/>
          <w:szCs w:val="24"/>
        </w:rPr>
      </w:pPr>
    </w:p>
    <w:p w14:paraId="504EEEE0" w14:textId="0F3FC5B0" w:rsidR="00E16E78" w:rsidRPr="00B36CA6" w:rsidRDefault="00B36CA6" w:rsidP="00B36CA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36CA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Market </w:t>
      </w:r>
    </w:p>
    <w:tbl>
      <w:tblPr>
        <w:tblStyle w:val="TableGrid"/>
        <w:tblW w:w="10949" w:type="dxa"/>
        <w:tblLook w:val="04A0" w:firstRow="1" w:lastRow="0" w:firstColumn="1" w:lastColumn="0" w:noHBand="0" w:noVBand="1"/>
      </w:tblPr>
      <w:tblGrid>
        <w:gridCol w:w="10949"/>
      </w:tblGrid>
      <w:tr w:rsidR="00B36CA6" w:rsidRPr="00EA1A5D" w14:paraId="1F543BC7" w14:textId="77777777" w:rsidTr="00B36CA6">
        <w:trPr>
          <w:trHeight w:val="286"/>
        </w:trPr>
        <w:tc>
          <w:tcPr>
            <w:tcW w:w="10949" w:type="dxa"/>
          </w:tcPr>
          <w:p w14:paraId="3C6F9281" w14:textId="704CE44E" w:rsidR="00B36CA6" w:rsidRPr="00EA1A5D" w:rsidRDefault="00B36CA6" w:rsidP="00B36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Annual export capacity (all products in MT):</w:t>
            </w:r>
          </w:p>
        </w:tc>
      </w:tr>
      <w:tr w:rsidR="00B36CA6" w:rsidRPr="00EA1A5D" w14:paraId="72B3CF94" w14:textId="77777777" w:rsidTr="00B36CA6">
        <w:trPr>
          <w:trHeight w:val="331"/>
        </w:trPr>
        <w:tc>
          <w:tcPr>
            <w:tcW w:w="10949" w:type="dxa"/>
          </w:tcPr>
          <w:p w14:paraId="1864EBB9" w14:textId="27A7CE01" w:rsidR="00B36CA6" w:rsidRPr="00EA1A5D" w:rsidRDefault="00B36CA6" w:rsidP="00B36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Annual export value (all products in USD):</w:t>
            </w:r>
          </w:p>
        </w:tc>
      </w:tr>
      <w:tr w:rsidR="00B36CA6" w14:paraId="6B3E2EBD" w14:textId="77777777" w:rsidTr="00B36CA6">
        <w:trPr>
          <w:trHeight w:val="274"/>
        </w:trPr>
        <w:tc>
          <w:tcPr>
            <w:tcW w:w="10949" w:type="dxa"/>
          </w:tcPr>
          <w:p w14:paraId="772F4385" w14:textId="13E3C33B" w:rsidR="00B36CA6" w:rsidRPr="00B36CA6" w:rsidRDefault="00B36CA6" w:rsidP="00B36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A5D">
              <w:rPr>
                <w:rFonts w:ascii="Times New Roman" w:hAnsi="Times New Roman" w:cs="Times New Roman"/>
                <w:sz w:val="24"/>
                <w:szCs w:val="24"/>
              </w:rPr>
              <w:t>Current export market: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36CA6" w14:paraId="20FD8B52" w14:textId="77777777" w:rsidTr="00B36CA6">
        <w:trPr>
          <w:trHeight w:val="269"/>
        </w:trPr>
        <w:tc>
          <w:tcPr>
            <w:tcW w:w="10949" w:type="dxa"/>
          </w:tcPr>
          <w:p w14:paraId="06AC747D" w14:textId="23C5691B" w:rsidR="00B36CA6" w:rsidRDefault="00B36CA6" w:rsidP="00B36C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A5D">
              <w:rPr>
                <w:rFonts w:ascii="Times New Roman" w:hAnsi="Times New Roman" w:cs="Times New Roman"/>
                <w:sz w:val="24"/>
                <w:szCs w:val="24"/>
              </w:rPr>
              <w:t>Future export or market of interest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36CA6" w14:paraId="192F409F" w14:textId="77777777" w:rsidTr="00B36CA6">
        <w:trPr>
          <w:trHeight w:val="269"/>
        </w:trPr>
        <w:tc>
          <w:tcPr>
            <w:tcW w:w="10949" w:type="dxa"/>
          </w:tcPr>
          <w:p w14:paraId="19562752" w14:textId="547D1CFA" w:rsidR="00B36CA6" w:rsidRPr="00EA1A5D" w:rsidRDefault="00B36CA6" w:rsidP="00B36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 type of Buyers are your looking for?</w:t>
            </w:r>
          </w:p>
        </w:tc>
      </w:tr>
    </w:tbl>
    <w:p w14:paraId="1C8F9881" w14:textId="5ECD8EA4" w:rsidR="00B36CA6" w:rsidRDefault="00B36CA6" w:rsidP="00B36CA6">
      <w:pPr>
        <w:rPr>
          <w:rFonts w:ascii="Times New Roman" w:hAnsi="Times New Roman" w:cs="Times New Roman"/>
          <w:sz w:val="24"/>
          <w:szCs w:val="24"/>
        </w:rPr>
      </w:pPr>
    </w:p>
    <w:p w14:paraId="0EE61208" w14:textId="396D6F18" w:rsidR="00B36CA6" w:rsidRPr="00B36CA6" w:rsidRDefault="00B36CA6" w:rsidP="00B36CA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36CA6">
        <w:rPr>
          <w:rFonts w:ascii="Times New Roman" w:hAnsi="Times New Roman" w:cs="Times New Roman"/>
          <w:b/>
          <w:sz w:val="24"/>
          <w:szCs w:val="24"/>
        </w:rPr>
        <w:t>Certification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B36CA6" w14:paraId="1387A187" w14:textId="77777777" w:rsidTr="00B36CA6">
        <w:tc>
          <w:tcPr>
            <w:tcW w:w="10790" w:type="dxa"/>
          </w:tcPr>
          <w:p w14:paraId="718EEF84" w14:textId="3A343D7E" w:rsidR="00B36CA6" w:rsidRDefault="00AA439D" w:rsidP="00CA7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Please list (if any) your market access or sustainable certificates?  E.g. HACCP</w:t>
            </w:r>
          </w:p>
        </w:tc>
      </w:tr>
    </w:tbl>
    <w:p w14:paraId="462959A4" w14:textId="77777777" w:rsidR="00E16E78" w:rsidRPr="00E837A5" w:rsidRDefault="00E16E78" w:rsidP="00CA7D06">
      <w:pPr>
        <w:rPr>
          <w:rFonts w:ascii="Times New Roman" w:hAnsi="Times New Roman" w:cs="Times New Roman"/>
          <w:sz w:val="24"/>
          <w:szCs w:val="24"/>
        </w:rPr>
      </w:pPr>
    </w:p>
    <w:p w14:paraId="3B60CA0F" w14:textId="0D15A131" w:rsidR="00E16E78" w:rsidRPr="009F4815" w:rsidRDefault="00E16E78" w:rsidP="009F481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9F4815">
        <w:rPr>
          <w:rFonts w:ascii="Times New Roman" w:hAnsi="Times New Roman" w:cs="Times New Roman"/>
          <w:b/>
          <w:sz w:val="24"/>
          <w:szCs w:val="24"/>
        </w:rPr>
        <w:t>Seafood Asia Expo Requirements</w:t>
      </w:r>
    </w:p>
    <w:p w14:paraId="0B34875B" w14:textId="77777777" w:rsidR="00CA7D06" w:rsidRPr="00E837A5" w:rsidRDefault="00E16E78" w:rsidP="00CA7D06">
      <w:pPr>
        <w:rPr>
          <w:rFonts w:ascii="Times New Roman" w:hAnsi="Times New Roman" w:cs="Times New Roman"/>
          <w:sz w:val="24"/>
          <w:szCs w:val="24"/>
        </w:rPr>
      </w:pPr>
      <w:r w:rsidRPr="00E837A5">
        <w:rPr>
          <w:rFonts w:ascii="Times New Roman" w:hAnsi="Times New Roman" w:cs="Times New Roman"/>
          <w:sz w:val="24"/>
          <w:szCs w:val="24"/>
        </w:rPr>
        <w:t xml:space="preserve">What product samples will you exhibit at the booth? </w:t>
      </w:r>
    </w:p>
    <w:p w14:paraId="793962BB" w14:textId="77777777" w:rsidR="00E16E78" w:rsidRPr="00E837A5" w:rsidRDefault="00E16E78" w:rsidP="00CA7D06">
      <w:pPr>
        <w:rPr>
          <w:rFonts w:ascii="Times New Roman" w:hAnsi="Times New Roman" w:cs="Times New Roman"/>
          <w:sz w:val="24"/>
          <w:szCs w:val="24"/>
        </w:rPr>
      </w:pPr>
      <w:r w:rsidRPr="00E837A5">
        <w:rPr>
          <w:rFonts w:ascii="Times New Roman" w:hAnsi="Times New Roman" w:cs="Times New Roman"/>
          <w:sz w:val="24"/>
          <w:szCs w:val="24"/>
        </w:rPr>
        <w:t xml:space="preserve">Do you have any published promotional materials? </w:t>
      </w:r>
    </w:p>
    <w:p w14:paraId="298D9460" w14:textId="77777777" w:rsidR="00E16E78" w:rsidRPr="00E837A5" w:rsidRDefault="00E16E78" w:rsidP="00CA7D06">
      <w:pPr>
        <w:rPr>
          <w:rFonts w:ascii="Times New Roman" w:hAnsi="Times New Roman" w:cs="Times New Roman"/>
          <w:sz w:val="24"/>
          <w:szCs w:val="24"/>
        </w:rPr>
      </w:pPr>
      <w:r w:rsidRPr="00E837A5">
        <w:rPr>
          <w:rFonts w:ascii="Times New Roman" w:hAnsi="Times New Roman" w:cs="Times New Roman"/>
          <w:sz w:val="24"/>
          <w:szCs w:val="24"/>
        </w:rPr>
        <w:t xml:space="preserve">Do you require these materials to be translated in Chinese? </w:t>
      </w:r>
    </w:p>
    <w:p w14:paraId="3781E4D7" w14:textId="77777777" w:rsidR="00E16E78" w:rsidRPr="00E837A5" w:rsidRDefault="00E16E78" w:rsidP="00CA7D06">
      <w:pPr>
        <w:rPr>
          <w:rFonts w:ascii="Times New Roman" w:hAnsi="Times New Roman" w:cs="Times New Roman"/>
          <w:sz w:val="24"/>
          <w:szCs w:val="24"/>
        </w:rPr>
      </w:pPr>
      <w:r w:rsidRPr="00E837A5">
        <w:rPr>
          <w:rFonts w:ascii="Times New Roman" w:hAnsi="Times New Roman" w:cs="Times New Roman"/>
          <w:sz w:val="24"/>
          <w:szCs w:val="24"/>
        </w:rPr>
        <w:t xml:space="preserve">Do you need an interpreter? </w:t>
      </w:r>
    </w:p>
    <w:p w14:paraId="3BE9A0A6" w14:textId="1D2D68CE" w:rsidR="006069E6" w:rsidRPr="00B46540" w:rsidRDefault="00E16E78" w:rsidP="006069E6">
      <w:pPr>
        <w:rPr>
          <w:rFonts w:ascii="Times New Roman" w:hAnsi="Times New Roman" w:cs="Times New Roman"/>
          <w:sz w:val="24"/>
          <w:szCs w:val="24"/>
        </w:rPr>
      </w:pPr>
      <w:r w:rsidRPr="00E837A5">
        <w:rPr>
          <w:rFonts w:ascii="Times New Roman" w:hAnsi="Times New Roman" w:cs="Times New Roman"/>
          <w:sz w:val="24"/>
          <w:szCs w:val="24"/>
        </w:rPr>
        <w:t>What supporting items or materials do you require to be provided at the booth (if any)?</w:t>
      </w:r>
    </w:p>
    <w:p w14:paraId="4518FCD1" w14:textId="6AA7B391" w:rsidR="00396D2F" w:rsidRDefault="00396D2F" w:rsidP="00CA7D06">
      <w:pPr>
        <w:rPr>
          <w:rFonts w:ascii="Times New Roman" w:hAnsi="Times New Roman" w:cs="Times New Roman"/>
          <w:sz w:val="24"/>
          <w:szCs w:val="24"/>
        </w:rPr>
      </w:pPr>
    </w:p>
    <w:p w14:paraId="51FA44D0" w14:textId="1F2E3151" w:rsidR="00335F98" w:rsidRDefault="00E16E78" w:rsidP="00335F98">
      <w:r w:rsidRPr="00E837A5">
        <w:rPr>
          <w:rFonts w:ascii="Times New Roman" w:hAnsi="Times New Roman" w:cs="Times New Roman"/>
          <w:sz w:val="24"/>
          <w:szCs w:val="24"/>
        </w:rPr>
        <w:t xml:space="preserve">Please send your completed EOI Form </w:t>
      </w:r>
      <w:r w:rsidR="006069E6">
        <w:rPr>
          <w:rFonts w:ascii="Times New Roman" w:hAnsi="Times New Roman" w:cs="Times New Roman"/>
          <w:sz w:val="24"/>
          <w:szCs w:val="24"/>
        </w:rPr>
        <w:t>to Luisa Tagicakibau</w:t>
      </w:r>
      <w:r w:rsidRPr="00E837A5">
        <w:rPr>
          <w:rFonts w:ascii="Times New Roman" w:hAnsi="Times New Roman" w:cs="Times New Roman"/>
          <w:sz w:val="24"/>
          <w:szCs w:val="24"/>
        </w:rPr>
        <w:t xml:space="preserve">, </w:t>
      </w:r>
      <w:r w:rsidR="006069E6">
        <w:rPr>
          <w:rFonts w:ascii="Times New Roman" w:hAnsi="Times New Roman" w:cs="Times New Roman"/>
          <w:sz w:val="24"/>
          <w:szCs w:val="24"/>
        </w:rPr>
        <w:t>PEUMP Team Leader</w:t>
      </w:r>
      <w:r w:rsidR="00D7776A">
        <w:rPr>
          <w:rFonts w:ascii="Times New Roman" w:hAnsi="Times New Roman" w:cs="Times New Roman"/>
          <w:sz w:val="24"/>
          <w:szCs w:val="24"/>
        </w:rPr>
        <w:t xml:space="preserve"> and Activities Coordinator</w:t>
      </w:r>
      <w:r w:rsidRPr="00E837A5">
        <w:rPr>
          <w:rFonts w:ascii="Times New Roman" w:hAnsi="Times New Roman" w:cs="Times New Roman"/>
          <w:sz w:val="24"/>
          <w:szCs w:val="24"/>
        </w:rPr>
        <w:t xml:space="preserve">, </w:t>
      </w:r>
      <w:r w:rsidR="00D7776A">
        <w:rPr>
          <w:rFonts w:ascii="Times New Roman" w:hAnsi="Times New Roman" w:cs="Times New Roman"/>
          <w:sz w:val="24"/>
          <w:szCs w:val="24"/>
        </w:rPr>
        <w:t xml:space="preserve">on </w:t>
      </w:r>
      <w:r w:rsidRPr="00E837A5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9" w:history="1">
        <w:r w:rsidR="006069E6" w:rsidRPr="008627CD">
          <w:rPr>
            <w:rStyle w:val="Hyperlink"/>
            <w:rFonts w:ascii="Times New Roman" w:hAnsi="Times New Roman" w:cs="Times New Roman"/>
            <w:sz w:val="24"/>
            <w:szCs w:val="24"/>
          </w:rPr>
          <w:t>luisa.tagicakibau@ffa.int</w:t>
        </w:r>
      </w:hyperlink>
      <w:r w:rsidRPr="00E837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2EC026" w14:textId="77777777" w:rsidR="00335F98" w:rsidRDefault="00335F98" w:rsidP="00335F98"/>
    <w:sectPr w:rsidR="00335F98" w:rsidSect="00335F98">
      <w:headerReference w:type="even" r:id="rId10"/>
      <w:headerReference w:type="default" r:id="rId11"/>
      <w:headerReference w:type="first" r:id="rId12"/>
      <w:pgSz w:w="12240" w:h="15840"/>
      <w:pgMar w:top="567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5EB125" w14:textId="77777777" w:rsidR="00475FE2" w:rsidRDefault="00475FE2" w:rsidP="00335F98">
      <w:pPr>
        <w:spacing w:after="0" w:line="240" w:lineRule="auto"/>
      </w:pPr>
      <w:r>
        <w:separator/>
      </w:r>
    </w:p>
  </w:endnote>
  <w:endnote w:type="continuationSeparator" w:id="0">
    <w:p w14:paraId="1559D401" w14:textId="77777777" w:rsidR="00475FE2" w:rsidRDefault="00475FE2" w:rsidP="00335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2EE251" w14:textId="77777777" w:rsidR="00475FE2" w:rsidRDefault="00475FE2" w:rsidP="00335F98">
      <w:pPr>
        <w:spacing w:after="0" w:line="240" w:lineRule="auto"/>
      </w:pPr>
      <w:r>
        <w:separator/>
      </w:r>
    </w:p>
  </w:footnote>
  <w:footnote w:type="continuationSeparator" w:id="0">
    <w:p w14:paraId="6BE74577" w14:textId="77777777" w:rsidR="00475FE2" w:rsidRDefault="00475FE2" w:rsidP="00335F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1253C4" w14:textId="77777777" w:rsidR="00335F98" w:rsidRDefault="00EB32D5">
    <w:pPr>
      <w:pStyle w:val="Header"/>
    </w:pPr>
    <w:r>
      <w:rPr>
        <w:noProof/>
      </w:rPr>
      <w:pict w14:anchorId="4CB30B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58226751" o:spid="_x0000_s2056" type="#_x0000_t75" style="position:absolute;margin-left:0;margin-top:0;width:10in;height:10in;z-index:-251657216;mso-position-horizontal:center;mso-position-horizontal-relative:margin;mso-position-vertical:center;mso-position-vertical-relative:margin" o:allowincell="f">
          <v:imagedata r:id="rId1" o:title="40662302_1763154797130281_6741040390427639808_n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67EAEB" w14:textId="1ED1506D" w:rsidR="00335F98" w:rsidRDefault="00EB32D5">
    <w:pPr>
      <w:pStyle w:val="Header"/>
    </w:pPr>
    <w:r>
      <w:rPr>
        <w:noProof/>
      </w:rPr>
      <w:pict w14:anchorId="0BD2F4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58226752" o:spid="_x0000_s2057" type="#_x0000_t75" style="position:absolute;margin-left:0;margin-top:0;width:10in;height:10in;z-index:-251656192;mso-position-horizontal:center;mso-position-horizontal-relative:margin;mso-position-vertical:center;mso-position-vertical-relative:margin" o:allowincell="f">
          <v:imagedata r:id="rId1" o:title="40662302_1763154797130281_6741040390427639808_n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859497" w14:textId="77777777" w:rsidR="00335F98" w:rsidRDefault="00EB32D5">
    <w:pPr>
      <w:pStyle w:val="Header"/>
    </w:pPr>
    <w:r>
      <w:rPr>
        <w:noProof/>
      </w:rPr>
      <w:pict w14:anchorId="36E8EC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58226750" o:spid="_x0000_s2055" type="#_x0000_t75" style="position:absolute;margin-left:0;margin-top:0;width:10in;height:10in;z-index:-251658240;mso-position-horizontal:center;mso-position-horizontal-relative:margin;mso-position-vertical:center;mso-position-vertical-relative:margin" o:allowincell="f">
          <v:imagedata r:id="rId1" o:title="40662302_1763154797130281_6741040390427639808_n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4D373E"/>
    <w:multiLevelType w:val="hybridMultilevel"/>
    <w:tmpl w:val="F7DC3F9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295E42"/>
    <w:multiLevelType w:val="hybridMultilevel"/>
    <w:tmpl w:val="FF86841E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F98"/>
    <w:rsid w:val="00025AC3"/>
    <w:rsid w:val="00081B42"/>
    <w:rsid w:val="000D6178"/>
    <w:rsid w:val="000F742A"/>
    <w:rsid w:val="00117BFC"/>
    <w:rsid w:val="00171DC6"/>
    <w:rsid w:val="001A0796"/>
    <w:rsid w:val="001D3F11"/>
    <w:rsid w:val="00223499"/>
    <w:rsid w:val="002D6EF7"/>
    <w:rsid w:val="00335F98"/>
    <w:rsid w:val="00396D2F"/>
    <w:rsid w:val="003C1A9E"/>
    <w:rsid w:val="00437441"/>
    <w:rsid w:val="00475FE2"/>
    <w:rsid w:val="006069E6"/>
    <w:rsid w:val="006418F5"/>
    <w:rsid w:val="007922E1"/>
    <w:rsid w:val="007A13F4"/>
    <w:rsid w:val="007E75E6"/>
    <w:rsid w:val="00870076"/>
    <w:rsid w:val="00872375"/>
    <w:rsid w:val="008E259F"/>
    <w:rsid w:val="009561B3"/>
    <w:rsid w:val="009F2383"/>
    <w:rsid w:val="009F4815"/>
    <w:rsid w:val="00A05372"/>
    <w:rsid w:val="00A259DA"/>
    <w:rsid w:val="00A47D32"/>
    <w:rsid w:val="00AA439D"/>
    <w:rsid w:val="00AE6783"/>
    <w:rsid w:val="00B36CA6"/>
    <w:rsid w:val="00B46540"/>
    <w:rsid w:val="00B726CE"/>
    <w:rsid w:val="00B85AEF"/>
    <w:rsid w:val="00C26F2B"/>
    <w:rsid w:val="00CA7D06"/>
    <w:rsid w:val="00CB3FF5"/>
    <w:rsid w:val="00D668F1"/>
    <w:rsid w:val="00D7776A"/>
    <w:rsid w:val="00DB1388"/>
    <w:rsid w:val="00E16E78"/>
    <w:rsid w:val="00E47E2A"/>
    <w:rsid w:val="00E7760B"/>
    <w:rsid w:val="00E837A5"/>
    <w:rsid w:val="00EA1A5D"/>
    <w:rsid w:val="00EB32D5"/>
    <w:rsid w:val="00EE76EB"/>
    <w:rsid w:val="00F22027"/>
    <w:rsid w:val="00F456D9"/>
    <w:rsid w:val="00F7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4:docId w14:val="18D098F0"/>
  <w15:chartTrackingRefBased/>
  <w15:docId w15:val="{E49F1DBC-6365-4947-81D4-8C97F48EA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5F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5F98"/>
  </w:style>
  <w:style w:type="paragraph" w:styleId="Footer">
    <w:name w:val="footer"/>
    <w:basedOn w:val="Normal"/>
    <w:link w:val="FooterChar"/>
    <w:uiPriority w:val="99"/>
    <w:unhideWhenUsed/>
    <w:rsid w:val="00335F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5F98"/>
  </w:style>
  <w:style w:type="character" w:styleId="PlaceholderText">
    <w:name w:val="Placeholder Text"/>
    <w:basedOn w:val="DefaultParagraphFont"/>
    <w:uiPriority w:val="99"/>
    <w:semiHidden/>
    <w:rsid w:val="009F2383"/>
    <w:rPr>
      <w:color w:val="808080"/>
    </w:rPr>
  </w:style>
  <w:style w:type="table" w:styleId="TableGrid">
    <w:name w:val="Table Grid"/>
    <w:basedOn w:val="TableNormal"/>
    <w:uiPriority w:val="39"/>
    <w:rsid w:val="009F2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8E259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E16E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6E7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053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uisa.tagicakibau@ffa.int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30A85F-46F1-4C4B-985A-F5EA120E9D40}"/>
      </w:docPartPr>
      <w:docPartBody>
        <w:p w:rsidR="00290C41" w:rsidRDefault="00026EE0">
          <w:r w:rsidRPr="00C64F1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EE0"/>
    <w:rsid w:val="00026EE0"/>
    <w:rsid w:val="00261A83"/>
    <w:rsid w:val="00290C41"/>
    <w:rsid w:val="0038427F"/>
    <w:rsid w:val="009162DE"/>
    <w:rsid w:val="009539AE"/>
    <w:rsid w:val="00C23695"/>
    <w:rsid w:val="00C5478F"/>
    <w:rsid w:val="00C76B82"/>
    <w:rsid w:val="00E1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26EE0"/>
    <w:rPr>
      <w:color w:val="808080"/>
    </w:rPr>
  </w:style>
  <w:style w:type="paragraph" w:customStyle="1" w:styleId="CBFB116566B942BD92B6F911BA80F8C5">
    <w:name w:val="CBFB116566B942BD92B6F911BA80F8C5"/>
    <w:rsid w:val="00026EE0"/>
    <w:rPr>
      <w:rFonts w:ascii="Arial" w:eastAsiaTheme="minorHAnsi" w:hAnsi="Arial" w:cs="Arial"/>
      <w:lang w:val="en-US" w:eastAsia="en-US"/>
    </w:rPr>
  </w:style>
  <w:style w:type="paragraph" w:customStyle="1" w:styleId="CBFB116566B942BD92B6F911BA80F8C51">
    <w:name w:val="CBFB116566B942BD92B6F911BA80F8C51"/>
    <w:rsid w:val="00026EE0"/>
    <w:rPr>
      <w:rFonts w:ascii="Arial" w:eastAsiaTheme="minorHAnsi" w:hAnsi="Arial" w:cs="Arial"/>
      <w:lang w:val="en-US" w:eastAsia="en-US"/>
    </w:rPr>
  </w:style>
  <w:style w:type="paragraph" w:customStyle="1" w:styleId="CBFB116566B942BD92B6F911BA80F8C52">
    <w:name w:val="CBFB116566B942BD92B6F911BA80F8C52"/>
    <w:rsid w:val="00026EE0"/>
    <w:rPr>
      <w:rFonts w:ascii="Arial" w:eastAsiaTheme="minorHAnsi" w:hAnsi="Arial" w:cs="Arial"/>
      <w:lang w:val="en-US" w:eastAsia="en-US"/>
    </w:rPr>
  </w:style>
  <w:style w:type="paragraph" w:customStyle="1" w:styleId="CBFB116566B942BD92B6F911BA80F8C53">
    <w:name w:val="CBFB116566B942BD92B6F911BA80F8C53"/>
    <w:rsid w:val="00026EE0"/>
    <w:rPr>
      <w:rFonts w:ascii="Arial" w:eastAsiaTheme="minorHAnsi" w:hAnsi="Arial" w:cs="Arial"/>
      <w:lang w:val="en-US" w:eastAsia="en-US"/>
    </w:rPr>
  </w:style>
  <w:style w:type="paragraph" w:customStyle="1" w:styleId="99EC9BB448F8490998E9E84AFAC204AB">
    <w:name w:val="99EC9BB448F8490998E9E84AFAC204AB"/>
    <w:rsid w:val="00026EE0"/>
    <w:rPr>
      <w:rFonts w:ascii="Arial" w:eastAsiaTheme="minorHAnsi" w:hAnsi="Arial" w:cs="Arial"/>
      <w:lang w:val="en-US" w:eastAsia="en-US"/>
    </w:rPr>
  </w:style>
  <w:style w:type="paragraph" w:customStyle="1" w:styleId="F3424723CEA449F9B3666623ED646C2A">
    <w:name w:val="F3424723CEA449F9B3666623ED646C2A"/>
    <w:rsid w:val="00026EE0"/>
    <w:rPr>
      <w:rFonts w:ascii="Arial" w:eastAsiaTheme="minorHAnsi" w:hAnsi="Arial" w:cs="Arial"/>
      <w:lang w:val="en-US" w:eastAsia="en-US"/>
    </w:rPr>
  </w:style>
  <w:style w:type="paragraph" w:customStyle="1" w:styleId="9D0FB8ABF1884B4980E70AD456D5DAFE">
    <w:name w:val="9D0FB8ABF1884B4980E70AD456D5DAFE"/>
    <w:rsid w:val="00026EE0"/>
    <w:rPr>
      <w:rFonts w:ascii="Arial" w:eastAsiaTheme="minorHAnsi" w:hAnsi="Arial" w:cs="Arial"/>
      <w:lang w:val="en-US" w:eastAsia="en-US"/>
    </w:rPr>
  </w:style>
  <w:style w:type="paragraph" w:customStyle="1" w:styleId="A72C076FD67F419C8713A69E306117B1">
    <w:name w:val="A72C076FD67F419C8713A69E306117B1"/>
    <w:rsid w:val="00026EE0"/>
    <w:rPr>
      <w:rFonts w:ascii="Arial" w:eastAsiaTheme="minorHAnsi" w:hAnsi="Arial" w:cs="Arial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FE8AB-629E-4FBA-BE1F-0C5A3456A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Franklin Forau</dc:creator>
  <cp:keywords/>
  <dc:description/>
  <cp:lastModifiedBy>Rajneel Singh</cp:lastModifiedBy>
  <cp:revision>2</cp:revision>
  <cp:lastPrinted>2022-03-16T10:03:00Z</cp:lastPrinted>
  <dcterms:created xsi:type="dcterms:W3CDTF">2026-07-21T00:19:00Z</dcterms:created>
  <dcterms:modified xsi:type="dcterms:W3CDTF">2026-07-21T00:19:00Z</dcterms:modified>
</cp:coreProperties>
</file>